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A6" w:rsidRPr="003A2EEF" w:rsidRDefault="00874DA6" w:rsidP="00874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08.02.2017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18</w:t>
      </w:r>
    </w:p>
    <w:p w:rsidR="00874DA6" w:rsidRDefault="00874DA6" w:rsidP="00874DA6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08.02.2017</w:t>
      </w:r>
      <w:r w:rsidRPr="003A2EEF">
        <w:rPr>
          <w:rFonts w:ascii="Times New Roman" w:hAnsi="Times New Roman" w:cs="Times New Roman"/>
        </w:rPr>
        <w:t xml:space="preserve"> г.</w:t>
      </w:r>
    </w:p>
    <w:p w:rsidR="00874DA6" w:rsidRPr="003A2EEF" w:rsidRDefault="00874DA6" w:rsidP="00874DA6">
      <w:pPr>
        <w:pStyle w:val="a3"/>
        <w:rPr>
          <w:rFonts w:ascii="Times New Roman" w:hAnsi="Times New Roman" w:cs="Times New Roman"/>
        </w:rPr>
      </w:pPr>
    </w:p>
    <w:p w:rsidR="00874DA6" w:rsidRDefault="00874DA6" w:rsidP="00874DA6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7B7" w:rsidRDefault="004057B7"/>
    <w:p w:rsidR="00FC167D" w:rsidRDefault="00FC167D"/>
    <w:p w:rsidR="00FC167D" w:rsidRPr="003A2EEF" w:rsidRDefault="00FC167D" w:rsidP="00FC16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09.03.2017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C167D" w:rsidRPr="003A2EEF" w:rsidRDefault="00FC167D" w:rsidP="00FC167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FC167D" w:rsidRPr="003A2EEF" w:rsidRDefault="00FC167D" w:rsidP="00FC167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50</w:t>
      </w:r>
    </w:p>
    <w:p w:rsidR="00FC167D" w:rsidRDefault="00FC167D" w:rsidP="00FC167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09.03.2017</w:t>
      </w:r>
      <w:r w:rsidRPr="003A2EEF">
        <w:rPr>
          <w:rFonts w:ascii="Times New Roman" w:hAnsi="Times New Roman" w:cs="Times New Roman"/>
        </w:rPr>
        <w:t xml:space="preserve"> г.</w:t>
      </w:r>
    </w:p>
    <w:p w:rsidR="00FC167D" w:rsidRPr="003A2EEF" w:rsidRDefault="00FC167D" w:rsidP="00FC167D">
      <w:pPr>
        <w:pStyle w:val="a3"/>
        <w:rPr>
          <w:rFonts w:ascii="Times New Roman" w:hAnsi="Times New Roman" w:cs="Times New Roman"/>
        </w:rPr>
      </w:pPr>
    </w:p>
    <w:p w:rsidR="00FC167D" w:rsidRDefault="00FC167D" w:rsidP="00FC167D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67D" w:rsidRDefault="00FC167D"/>
    <w:p w:rsidR="0089773D" w:rsidRDefault="0089773D"/>
    <w:p w:rsidR="0089773D" w:rsidRDefault="0089773D"/>
    <w:p w:rsidR="0089773D" w:rsidRPr="003A2EEF" w:rsidRDefault="0089773D" w:rsidP="008977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№9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10.08.2017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9773D" w:rsidRPr="003A2EEF" w:rsidRDefault="0089773D" w:rsidP="0089773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89773D" w:rsidRPr="003A2EEF" w:rsidRDefault="0089773D" w:rsidP="0089773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457, №454, №455</w:t>
      </w:r>
    </w:p>
    <w:p w:rsidR="0089773D" w:rsidRDefault="0089773D" w:rsidP="0089773D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иков  в первую младшую группу с 10.08.2017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89773D" w:rsidRPr="003A2EEF" w:rsidRDefault="0089773D" w:rsidP="0089773D">
      <w:pPr>
        <w:pStyle w:val="a3"/>
        <w:rPr>
          <w:rFonts w:ascii="Times New Roman" w:hAnsi="Times New Roman" w:cs="Times New Roman"/>
        </w:rPr>
      </w:pPr>
    </w:p>
    <w:p w:rsidR="0089773D" w:rsidRDefault="0089773D" w:rsidP="0089773D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73D" w:rsidRDefault="0089773D" w:rsidP="0089773D"/>
    <w:p w:rsidR="00137C13" w:rsidRDefault="00137C13" w:rsidP="00137C13"/>
    <w:p w:rsidR="00137C13" w:rsidRPr="003A2EEF" w:rsidRDefault="00137C13" w:rsidP="00137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№11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14.08.2017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37C13" w:rsidRPr="003A2EEF" w:rsidRDefault="00137C13" w:rsidP="00137C1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137C13" w:rsidRPr="003A2EEF" w:rsidRDefault="00137C13" w:rsidP="00137C1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435</w:t>
      </w:r>
    </w:p>
    <w:p w:rsidR="00137C13" w:rsidRDefault="00137C13" w:rsidP="00137C13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14.08.2017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137C13" w:rsidRPr="003A2EEF" w:rsidRDefault="00137C13" w:rsidP="00137C13">
      <w:pPr>
        <w:pStyle w:val="a3"/>
        <w:rPr>
          <w:rFonts w:ascii="Times New Roman" w:hAnsi="Times New Roman" w:cs="Times New Roman"/>
        </w:rPr>
      </w:pPr>
    </w:p>
    <w:p w:rsidR="00137C13" w:rsidRDefault="00137C13" w:rsidP="00137C13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C13" w:rsidRDefault="00137C13" w:rsidP="00137C13"/>
    <w:p w:rsidR="009A000C" w:rsidRPr="003A2EEF" w:rsidRDefault="009A000C" w:rsidP="009A0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№12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16.08.2017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000C" w:rsidRPr="003A2EEF" w:rsidRDefault="009A000C" w:rsidP="009A000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9A000C" w:rsidRPr="003A2EEF" w:rsidRDefault="009A000C" w:rsidP="009A000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456</w:t>
      </w:r>
    </w:p>
    <w:p w:rsidR="009A000C" w:rsidRDefault="009A000C" w:rsidP="009A000C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16.08.2017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9A000C" w:rsidRPr="003A2EEF" w:rsidRDefault="009A000C" w:rsidP="009A000C">
      <w:pPr>
        <w:pStyle w:val="a3"/>
        <w:rPr>
          <w:rFonts w:ascii="Times New Roman" w:hAnsi="Times New Roman" w:cs="Times New Roman"/>
        </w:rPr>
      </w:pPr>
    </w:p>
    <w:p w:rsidR="009A000C" w:rsidRDefault="009A000C" w:rsidP="009A000C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000C" w:rsidRDefault="009A000C" w:rsidP="009A000C"/>
    <w:p w:rsidR="009A000C" w:rsidRDefault="009A000C" w:rsidP="009A000C"/>
    <w:p w:rsidR="006D74B5" w:rsidRPr="003A2EEF" w:rsidRDefault="006D74B5" w:rsidP="006D74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№13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23.08.2017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74B5" w:rsidRPr="003A2EEF" w:rsidRDefault="006D74B5" w:rsidP="006D74B5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6D74B5" w:rsidRPr="003A2EEF" w:rsidRDefault="006D74B5" w:rsidP="006D74B5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>1648</w:t>
      </w:r>
    </w:p>
    <w:p w:rsidR="006D74B5" w:rsidRDefault="006D74B5" w:rsidP="006D74B5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ика в первую младшую группу с 23.08.2017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6D74B5" w:rsidRPr="003A2EEF" w:rsidRDefault="006D74B5" w:rsidP="006D74B5">
      <w:pPr>
        <w:pStyle w:val="a3"/>
        <w:rPr>
          <w:rFonts w:ascii="Times New Roman" w:hAnsi="Times New Roman" w:cs="Times New Roman"/>
        </w:rPr>
      </w:pPr>
    </w:p>
    <w:p w:rsidR="006D74B5" w:rsidRDefault="006D74B5" w:rsidP="006D74B5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73D" w:rsidRDefault="0089773D"/>
    <w:p w:rsidR="002F2A0E" w:rsidRPr="003A2EEF" w:rsidRDefault="002F2A0E" w:rsidP="002F2A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приказа №14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28.08.2017</w:t>
      </w:r>
      <w:r w:rsidRPr="003A2EE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2A0E" w:rsidRPr="003A2EEF" w:rsidRDefault="002F2A0E" w:rsidP="002F2A0E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«О зачислении воспитанников в списки ДОУ»</w:t>
      </w:r>
    </w:p>
    <w:p w:rsidR="002F2A0E" w:rsidRPr="003A2EEF" w:rsidRDefault="002F2A0E" w:rsidP="002F2A0E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На основании направления Управления образования Белгородского района №</w:t>
      </w:r>
      <w:r>
        <w:rPr>
          <w:rFonts w:ascii="Times New Roman" w:hAnsi="Times New Roman" w:cs="Times New Roman"/>
        </w:rPr>
        <w:t xml:space="preserve">459, №1992, </w:t>
      </w:r>
      <w:r w:rsidR="000D474D">
        <w:rPr>
          <w:rFonts w:ascii="Times New Roman" w:hAnsi="Times New Roman" w:cs="Times New Roman"/>
        </w:rPr>
        <w:t>1847</w:t>
      </w:r>
      <w:bookmarkStart w:id="0" w:name="_GoBack"/>
      <w:bookmarkEnd w:id="0"/>
    </w:p>
    <w:p w:rsidR="002F2A0E" w:rsidRDefault="002F2A0E" w:rsidP="002F2A0E">
      <w:pPr>
        <w:pStyle w:val="a3"/>
        <w:rPr>
          <w:rFonts w:ascii="Times New Roman" w:hAnsi="Times New Roman" w:cs="Times New Roman"/>
        </w:rPr>
      </w:pPr>
      <w:r w:rsidRPr="003A2EEF">
        <w:rPr>
          <w:rFonts w:ascii="Times New Roman" w:hAnsi="Times New Roman" w:cs="Times New Roman"/>
        </w:rPr>
        <w:t>Зачислить воспитанн</w:t>
      </w:r>
      <w:r>
        <w:rPr>
          <w:rFonts w:ascii="Times New Roman" w:hAnsi="Times New Roman" w:cs="Times New Roman"/>
        </w:rPr>
        <w:t>иков  в первую младшую группу с 28.08.2017</w:t>
      </w:r>
      <w:r w:rsidRPr="003A2EEF">
        <w:rPr>
          <w:rFonts w:ascii="Times New Roman" w:hAnsi="Times New Roman" w:cs="Times New Roman"/>
        </w:rPr>
        <w:t xml:space="preserve"> г.</w:t>
      </w:r>
    </w:p>
    <w:p w:rsidR="002F2A0E" w:rsidRPr="003A2EEF" w:rsidRDefault="002F2A0E" w:rsidP="002F2A0E">
      <w:pPr>
        <w:pStyle w:val="a3"/>
        <w:rPr>
          <w:rFonts w:ascii="Times New Roman" w:hAnsi="Times New Roman" w:cs="Times New Roman"/>
        </w:rPr>
      </w:pPr>
    </w:p>
    <w:p w:rsidR="002F2A0E" w:rsidRDefault="002F2A0E" w:rsidP="002F2A0E">
      <w:pPr>
        <w:rPr>
          <w:rFonts w:ascii="Times New Roman" w:hAnsi="Times New Roman" w:cs="Times New Roman"/>
          <w:b/>
          <w:sz w:val="24"/>
          <w:szCs w:val="24"/>
        </w:rPr>
      </w:pPr>
      <w:r w:rsidRPr="003A2EEF">
        <w:rPr>
          <w:rFonts w:ascii="Times New Roman" w:hAnsi="Times New Roman" w:cs="Times New Roman"/>
          <w:sz w:val="24"/>
          <w:szCs w:val="24"/>
        </w:rPr>
        <w:t xml:space="preserve">Заведующий:                                                                                                     </w:t>
      </w:r>
      <w:proofErr w:type="spellStart"/>
      <w:r w:rsidRPr="003A2EEF">
        <w:rPr>
          <w:rFonts w:ascii="Times New Roman" w:hAnsi="Times New Roman" w:cs="Times New Roman"/>
          <w:sz w:val="24"/>
          <w:szCs w:val="24"/>
        </w:rPr>
        <w:t>В.И.Панова</w:t>
      </w:r>
      <w:proofErr w:type="spellEnd"/>
      <w:r w:rsidRPr="003A2E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2A0E" w:rsidRDefault="002F2A0E" w:rsidP="002F2A0E"/>
    <w:p w:rsidR="002F2A0E" w:rsidRDefault="002F2A0E"/>
    <w:sectPr w:rsidR="002F2A0E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DA6"/>
    <w:rsid w:val="000D474D"/>
    <w:rsid w:val="00137C13"/>
    <w:rsid w:val="002F2A0E"/>
    <w:rsid w:val="004057B7"/>
    <w:rsid w:val="005D5D8C"/>
    <w:rsid w:val="006D74B5"/>
    <w:rsid w:val="00874DA6"/>
    <w:rsid w:val="0089773D"/>
    <w:rsid w:val="008B71D5"/>
    <w:rsid w:val="009A000C"/>
    <w:rsid w:val="00F13988"/>
    <w:rsid w:val="00FC167D"/>
    <w:rsid w:val="00FE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D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2262</Characters>
  <Application>Microsoft Office Word</Application>
  <DocSecurity>0</DocSecurity>
  <Lines>18</Lines>
  <Paragraphs>5</Paragraphs>
  <ScaleCrop>false</ScaleCrop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dcterms:created xsi:type="dcterms:W3CDTF">2017-02-08T06:45:00Z</dcterms:created>
  <dcterms:modified xsi:type="dcterms:W3CDTF">2017-08-28T05:31:00Z</dcterms:modified>
</cp:coreProperties>
</file>