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97C3F" w:rsidRDefault="002C660A" w:rsidP="00397C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235600"/>
            <wp:effectExtent l="19050" t="0" r="3175" b="0"/>
            <wp:docPr id="2" name="Рисунок 1" descr="D:\Desktop\ИНСТРУКЦИИ ДЛЯ ВОСПИТАННИКОВ\во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ИНСТРУКЦИИ ДЛЯ ВОСПИТАННИКОВ\вос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0A" w:rsidRDefault="002C660A" w:rsidP="00397C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660A" w:rsidRDefault="002C660A" w:rsidP="00397C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660A" w:rsidRDefault="002C660A" w:rsidP="00397C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660A" w:rsidRDefault="002C660A" w:rsidP="00397C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660A" w:rsidRDefault="002C660A" w:rsidP="00397C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Перечень инструкций по охране труда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для воспитанников детского сада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Вводный (повторный) инструктаж - № 1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«Как вести себя в детском саду» - № 2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«Безопасность детей на участке дошкольного учреждения» - № 3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«Проведение экскурсий за пределы территории детского сада» - № 4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«Работа с ножницами и другими специальными инструментами» -№ 5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«Безопасность в общественном транспорте» - № 6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«Пожарная безопасность» - № 7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«Проведение прогулки в гололёд» - № 8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«Поведение в чрезвычайных ситуациях» - № 9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«Правила поведения» - № 10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«Если на участок пришёл незнакомый человек» - № 11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«Если встретил незнакомый предмет» - № 12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«Чего нельзя делать дома» - № 13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«Охрана жизни при общении с животными» - № 14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«Поведение детей на воде» - № 15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«Чего нельзя брать в рот» - № 16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«Как вести себя, если ты потерялся на улице» - № 17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«Летне-оздоровительный период» - № 18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«Охрана жизни и здоровья при чистке зубов» - № 19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«Правила безопасного поведения детей в групповых помещениях» - № 20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«Охрана жизни и здоровья на прогулке» - № 21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«Охрана жизни и здоровья при работе с кисточкой и карандашом» - № 22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«Охрана жизни и здоровья при общении с огнем» - № 23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«Охрана жизни и здоровья при обращении со столовыми приборами» - № 24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«Охрана жизни и здоровья в кабинете логопеда» - № 25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«Охрана жизни и здоровья при играх с мелким конструктором, мозаикой,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материалом для развития мелкой моторики» - № 26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«Охрана жизни и здоровья при работе с принадлежностями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изобразительной деятельности»- № 27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«Правила безопасного поведения в музыкальном зале» - № 28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«Правила безопасного поведения в культурно-массовых местах» - № 29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«Правила безопасного поведения при просмотре диафильмов, видеофильмов,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мультфильмов, слайдов, презентаций» - № 30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«Охрана жизни и здоровья при работе в уголке природы» - № 31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«Правила безопасного поведения при трудовой деятельности» - № 32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«Правила безопасного поведения в медицинском кабинете» - № 33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«Правила безопасного поведения при одевании в раздевалке»- № 34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«Правила безопасного поведения при переходе в спальню» - № 35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lastRenderedPageBreak/>
        <w:t>«Правила безопасного поведения при приеме пищи» - № 36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«Правила безопасного поведения при обращении с дверью»- № 37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«Правила безопасного поведения при пользовании иглой, ножницами,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спицами и крючком»</w:t>
      </w:r>
    </w:p>
    <w:p w:rsid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1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97C3F">
        <w:rPr>
          <w:rFonts w:ascii="Times New Roman" w:hAnsi="Times New Roman" w:cs="Times New Roman"/>
          <w:b/>
          <w:bCs/>
          <w:sz w:val="28"/>
          <w:szCs w:val="28"/>
        </w:rPr>
        <w:t>Вводный</w:t>
      </w:r>
      <w:proofErr w:type="gramEnd"/>
      <w:r w:rsidRPr="00397C3F">
        <w:rPr>
          <w:rFonts w:ascii="Times New Roman" w:hAnsi="Times New Roman" w:cs="Times New Roman"/>
          <w:b/>
          <w:bCs/>
          <w:sz w:val="28"/>
          <w:szCs w:val="28"/>
        </w:rPr>
        <w:t xml:space="preserve"> /повторный/ - для воспитанников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Правила поведения в раздевалке: правильно пользоваться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шкафчиками, т.е. осторожно открывать дверцы, не виснуть на них, не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прыгать со скамейки, не бегать по раздевалке.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Правила поведения в туалете и в умывальной комнате: не открывать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сильно кран, пользоваться только своим полотенцем; не брызгаться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водой, не устраивать игр; сливать унитаз, входить в туалет только тогда,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когда там девочка /мальчик/, пользоваться соответствующим знаком.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Правила поведения в спальне: в спальню входить тихо, не бегать,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обратить внимание на острые углы кровати.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В группе: не качаться на стульях, не бегать /острые углы/, не влезать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подоконник.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Symbol" w:hAnsi="Symbol" w:cs="Symbol"/>
          <w:sz w:val="28"/>
          <w:szCs w:val="28"/>
        </w:rPr>
        <w:t></w:t>
      </w:r>
      <w:r w:rsidRPr="00397C3F">
        <w:rPr>
          <w:rFonts w:ascii="Symbol" w:hAnsi="Symbol" w:cs="Symbol"/>
          <w:sz w:val="28"/>
          <w:szCs w:val="28"/>
        </w:rPr>
        <w:t></w:t>
      </w:r>
      <w:r w:rsidRPr="00397C3F">
        <w:rPr>
          <w:rFonts w:ascii="Times New Roman" w:hAnsi="Times New Roman" w:cs="Times New Roman"/>
          <w:sz w:val="28"/>
          <w:szCs w:val="28"/>
        </w:rPr>
        <w:t>Не втыкать предметы в розетки /электрические/. Во время еды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баловаться вилками и ложками, не разговаривать.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Symbol" w:hAnsi="Symbol" w:cs="Symbol"/>
          <w:sz w:val="28"/>
          <w:szCs w:val="28"/>
        </w:rPr>
        <w:t></w:t>
      </w:r>
      <w:r w:rsidRPr="00397C3F">
        <w:rPr>
          <w:rFonts w:ascii="Symbol" w:hAnsi="Symbol" w:cs="Symbol"/>
          <w:sz w:val="28"/>
          <w:szCs w:val="28"/>
        </w:rPr>
        <w:t></w:t>
      </w:r>
      <w:r w:rsidRPr="00397C3F">
        <w:rPr>
          <w:rFonts w:ascii="Times New Roman" w:hAnsi="Times New Roman" w:cs="Times New Roman"/>
          <w:sz w:val="28"/>
          <w:szCs w:val="28"/>
        </w:rPr>
        <w:t>Стульчики /при переносе с места на место/ над головой не поднимать.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 лестнице подниматься и сходить не спеша, не толкая друг друга.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2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Как вести себя в детском саду.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 групповом помещении веди себя спокойно, не бегай.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приноси в группу острые, стеклянные предметы.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приноси в детский сад таблетки, жевательные резинки, спички.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Бережно обращайся с мебелью, игрушками и другими вещами.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Не играй в чрезмерно подвижные игры в группе. Это может привести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травме.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дерись, не ссорься со сверстниками!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Если приходится отстаивать свои права, то отстаивай требовательно, но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вежливо.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Будь осторожен при ходьбе по влажному полу. Старайся подождать,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когда полы высохнуть, тогда – иди.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Будь острожен, когда открываешь или закрываешь дверь, за ней может кто-то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стоять.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уходи из группы без разрешения взрослого.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3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Безопасность детей на участке детского сада.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Веред выходом на прогулку напомнить детям о правилах поведения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лестнице, на участке.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На участок выходи спокойно, вместе с воспитателем.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нахождении грибов, незнакомых предметов не трогать их,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сообщить воспитателю.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lastRenderedPageBreak/>
        <w:t>Подниматься на горку только по лестнице, на ней не устраивать игры.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Заходить за веранду без разрешения воспитателя нельзя.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разговаривай с незнакомыми людьми.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Не принимай от незнакомых взрослых и детей угощений,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какие-либо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предметы.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Играй с друзьями дружно, не ссорься, не дерись.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бери в руки палки, камни и другие опасные предметы.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Будь - осторожнее.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10. Остерегайся животных, забегающих на участок, не трогай и не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дразни их.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4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Проведение экскурсий за пределы территории детского сада.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Идти строем, не выбегая из него, держась за руки парами.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Следовать только за воспитателем, точно выполнять все его указания.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Идти по правой стороне тротуара.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Останавливаться только по сигналу воспитателя.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 начале и в конце колонны идут сопровождающие с красными флажками.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общаться с незнакомыми людьми, животными.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Переходить дорогу только с разрешения взрослых, быть предельно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внимательным.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подходить и не брать в руки опасные предметы /стекло, проволоку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неизвестные растения, грибы/.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гололеде нельзя бегать, толкать друг друга, т.к. можно легко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поскользнуться и упасть.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5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Работа с ножницами и другими специальными инструментами.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Выполнять порученную работу только в местах, отведенных для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вида деятельности.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Прежде чем приступить к работе, следует надеть фартук или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другую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специальную одежду, засучить рукава и вымыть руки, если необходимо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подобрать волосы.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Подготовить свое место: аккуратно удобно и красиво расположить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нужные материалы и инструменты, убедиться в их исправности.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Поддерживать порядок в течение всей работы.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Инструменты брать только с разрешения воспитателя.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Работать внимательно, не отвлекаясь, не ходить с ножницами 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другими инструментами в руках и не мешать другим детям.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 процессе работы ножницы класть только на специальную подставку.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Подавать ножницы по необходимости следует, держась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 xml:space="preserve"> острые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концы, кольцами вперед к передаваемому лицу.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 окончании работы привести свое рабочее место в порядок.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10. В случае даже незначительного ранения, ушиба, ссадины -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сообщить воспитателю.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6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Безопасность в общественном транспорте.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lastRenderedPageBreak/>
        <w:t>Никогда не подходите близко к краю платформы.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входе и выходе из транспорта не торопиться, не толкаться, входить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и выходить спокойно.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Во время движения не стойте на ступеньках и не прислоняйтесь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дверям, держитесь крепко.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засыпайте во время движения.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Запрещено выглядывать из окон.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Если в автобусе, троллейбусе или трамвае начался пожар, рот и нос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прикройте шарфом или платком, т.к. ядовитый газ в транспорте при пожаре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очень опасен.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Строго выполняйте указания взрослых.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прячьтесь под сидения, зовите на помощь.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7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Противопожарная безопасность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Без разрешения взрослых не пользуйтесь вещами, которые могут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загореться.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Если у вас есть электрические игрушки, никогда не чините их сами,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попросите об этом взрослых.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Если чувствуете запах дыма, горелой бумаги, резины, поинтересуйтесь,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откуда он,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и сообщите взрослым.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пожаре не прячьтесь, а срочно покиньте помещение безопасным путем.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пожаре звоните по телефону - 01 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8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Проведение прогулки в гололед.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1. Выходить на прогулку после взрослого.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2. Идти по дорожке, засыпанной песком.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браться за руки, не толкаться, оставлять промежутки.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На участке играть в безопасном пространстве, определенном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воспитателем, в спокойные игры. Не бегать, не толкать других детей.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заходить за веранду, самостоятельно не уходить с участка.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играть на горке, лестнице и на другом оборудовании участка.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Выполнять правила поведения на участке.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Возвращаться с прогулки по безопасному маршруту.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получении травмы не двигаться, позвать воспитателя.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9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Поведение в чрезвычайных ситуациях.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Немедленно подойти к воспитателю или другому знакомому взрослому.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прятаться под кровати, столы, за шкафы и др.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Выполнять инструкции взрослого.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При землетрясении или взрыве выбегать на открытое место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помещения за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взрослым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 xml:space="preserve"> /если нет взрослого - выйти самостоятельно,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определяя безопасный маршрут/.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убегать за пределы участка детского сада.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уходить с незнакомыми людьми.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lastRenderedPageBreak/>
        <w:t>При травме сразу сообщить взрослому.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10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Правила поведения на дорогах.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1. Переходить проезжую часть надо только по пешеходному переходу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зеленый свет светофора.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следует спешить при переходе улицы. Переходя улицу, надо внимательно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посмотреть сначала налево, дойдя до середины дороги, посмотреть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направо, при отсутствии приближающегося транспорта можно переходить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дорогу.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Пешеходы обязаны передвигаться только по тротуару.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Нельзя переходить улицу вдвоем под руку или держаться за руки.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переходе улицы надо держать за руку только самых маленьких.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Дети дошкольного возраста должны переходить дорогу только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взрослыми.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На «островке» безопасности надо быть внимательным, вести себя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спокойно, остерегаться лишних движений.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6. При переходе улицы нельзя оглядываться на шум и крик.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7. Играть вблизи проезжей части запрещается. Катание с горок /на санках,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7C3F">
        <w:rPr>
          <w:rFonts w:ascii="Times New Roman" w:hAnsi="Times New Roman" w:cs="Times New Roman"/>
          <w:sz w:val="28"/>
          <w:szCs w:val="28"/>
        </w:rPr>
        <w:t>коньках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>, велосипедах/ вблизи проезжей части или в местах, где возможно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движение транспорта, запрещается.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Это опасно для жизни.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11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Если на участок пришел незнакомый человек.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подходи к нему.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бери ничего из его рук.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вступай с незнакомым человеком в разговор.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Никуда не ходи с незнакомым человеком.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рассказывай незнакомому человеку ничего о себе, о своей семье, о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своих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товарищах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>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Поставь в известность воспитателя о присутствии незнакомого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человека.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12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Если встретил незнакомый предмет.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подходи близко к незнакомому предмету.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старайся задеть его ногой или палкой.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Сообщи об опасной находке воспитателю.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Отойди от найденного предмета на безопасное расстояние.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Предупреди об опасной находке других.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Помни, что незнакомый предмет может стать причиной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несчастного случая.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13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Если тебя оставили одного дома.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Нельзя: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Играть с огнем.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Открывать дверь незнакомым людям.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lastRenderedPageBreak/>
        <w:t>Включать электроприборы.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Шалить у отрытого огня и перегибаться через ограждение балкона.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Играть с острыми предметами, петардами, баллончиками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из-под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дезодорантов, газа и лекарства.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Если кто-то ломиться в дверь, нужно срочно звонить в полицию (02).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14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Охрана жизни при общении с животными.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гладь незнакомую кошку или собаку.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дразни и не бей животных.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пытайся отобрать у животных корм! А также не корми их с рук!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трогай их детёнышей.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убегай от собаки, а встань и стой, не шевелясь.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15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Поведение детей на воде.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ныряй в незнакомом месте.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Далеко не заплывай.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балуйся на воде.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Стал тонуть - зови на помощь. Пытайся сохранить силы.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Если не умеешь плавать, и оказался на воде: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1. Попробуй лечь на воду лицом вниз, широко раскинув руки и дыша как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можно глубже и реже. Так ты меньше затратишь энергии.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2. Оставаться на поверхности продолжительное время можно 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по-другому. Двигай ногами так, как будто крутишь педали. Не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переставая, шлепайте руками по воде, перенося на них часть нагрузки 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сохраняя равновесие.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3. Или, оставаясь в вертикальном положении, сгибай одновременно обе ноги,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разводя колени в стороны, а затем резко распрямляй их.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16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Чего нельзя брать в рот.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Нельзя употреблять в пищу все подряд растения, многие из них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ядовиты.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ешьте грибы!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Если вы сомневаетесь, съедобное это растение или нет, не трогайте его,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спросите у взрослых.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Сок молочного цвета говорит о том, что растение ядовито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/исключение одуванчик/.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Нельзя брать в рот даже съедобные растения, предварительно не помыв их.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17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Как вести себя, если ты потерялся на улице.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Вести себя спокойно, постараться не плакать.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Обратиться за помощью к взрослому /к женщине с ребенком, продавцу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киоска, магазина, полицейскому/.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Сказать о том, что ты потерялся,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 xml:space="preserve"> как зовут тебя, назвать фамилию,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имя, отчество родителей, свой домашний адрес, телефон.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Спокойно посидеть и подождать родителей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ИНСТРУКЦИЯ № 18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Поведение в летний оздоровительный период.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 солнечную погоду гулять только в головном уборе.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Босиком гулять только с разрешения воспитателя.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брать в руки колкие, режущие предметы.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срывать, не брать в руки грибы и незнакомые растения.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подходить к незнакомым людям, ничего не брать из их рук.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 участка на участок переходить только в сопровождении воспитателя.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19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Охрана жизни и здоровья при чистке зубов.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Перед чисткой зубов тщательно вымыть руки.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Возле умывальника должно находиться не более 2-х человек.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следует размахивать зубной щеткой, чтобы не травмировать себя 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окружающих.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следует засовывать зубную щетку глубоко в рот.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чистке зубов соблюдать последовательность, рекомендованную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стоматологом: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Сначала надо чистить верхние зубы. Чистить их следует с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наружной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стороны (со стороны губы и щек) круговыми движениями. Начинать лучше с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коренных зубов (тех, которые находятся дальше) одной из стороны верхней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челюсти.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Так же чистится внутренняя часть верхних зубов (со стороны неба).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Теперь надо перейти к наружной стороне нижних зубов. Как и раньше, щетка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делает круговые движения.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Так же чистится внутренняя часть нижних зубов (со стороны языка).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Когда чистим передние зубы со стороны неба и языка, щетку надо держать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вертикально (стоя).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Самой последней чистится жевательная поверхность верхних и нижних зубов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(боковых). Когда их чистим, то щетку держим горизонтально и ведем ее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крайнего до переднего зуба.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полоскании зубов не пить воде.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глотать зубную пасту или порошок. Не размазывать по лицу и одежде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Пасты выдавливается столько, сколько помещается на щетке.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Не бросать щетку на пол. Уроненную щетку отдать взрослому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специальной обработки. Грязную щетку в рот не брать.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тыкать щеткой в десны, чтобы не повредить их.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полоскании рта: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Использовать пластмассовый стаканчик,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Вода в стакане должна быть только кипяченая,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Нельзя пить воду.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11.После чистки зубов поставить щетку в специально указанное место.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20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 детей в групповых помещениях.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 ИГРОВОЙ КОМНАТЕ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 свободное время дети используют по желанию разные игровые уголки 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lastRenderedPageBreak/>
        <w:t>центры, не допуская скопления: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в строительном уголке - не более 4 человек;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кукольном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 xml:space="preserve"> - не более 4 человек;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в уголках сюжетно-ролевых игр - по 4-5 человека;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- в центрах </w:t>
      </w:r>
      <w:proofErr w:type="spellStart"/>
      <w:r w:rsidRPr="00397C3F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397C3F">
        <w:rPr>
          <w:rFonts w:ascii="Times New Roman" w:hAnsi="Times New Roman" w:cs="Times New Roman"/>
          <w:sz w:val="28"/>
          <w:szCs w:val="28"/>
        </w:rPr>
        <w:t xml:space="preserve"> и научно-исследовательском уголке - по 4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человека.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Для дидактических игр за столами дети объединяются по 3-4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человека.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ПРАВИЛА ПОВЕДЕНИЯ ВО ВРЕМЯ ИГР.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Нельзя бросаться игрушками, кубиками, толкать друг друга, стараться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избегать конфликтов. В случае необходимости вмешивается воспитатель.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Нельзя приносить в группу, использовать в играх предметы, принесенные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из дома: стекло, колющие или режущие предметы, спички, зажигалки и др.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Нельзя приносить в группу лекарства и конфеты.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Настольно-печатные игры после использования убирать в коробки 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относить на место. Нельзя брать с собой детали от этих игр и другие мелкие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предметы.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Во время игр нельзя вставать на стулья и столы, ползать под столами.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- При проведении подвижных игр в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 xml:space="preserve"> использовать только ту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территорию, которую определил воспитатель; не толкаться, не кричать, не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7C3F">
        <w:rPr>
          <w:rFonts w:ascii="Times New Roman" w:hAnsi="Times New Roman" w:cs="Times New Roman"/>
          <w:sz w:val="28"/>
          <w:szCs w:val="28"/>
        </w:rPr>
        <w:t>мешать в игре другим детям выполнять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 xml:space="preserve"> правила игры.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Столовые приборы, атрибуты сюжетно-ролевых игр: ножницы, расчески,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воланы со стрелками, мячи и др. использовать только по назначению.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Труд в живом уголке только под наблюдением воспитателя.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Телевизор или магнитофон включает только воспитатель.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Дверь моечной групповой посуды не открывать без разрешения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ПРАВИЛА БЕЗОПАСНОГО ПОВЕДЕНИЯ В УМЫВАЛЬНОЙ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И ТУАЛЕТНОЙ КОМНАТЕ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 умывальной комнате и туалете одновременно могут находиться не более 5-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6 человек.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Обязательно выполнять правила гигиены в туалете: пользоваться бумагой,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смывать водой унитаз, мыть руки с мылом, вытирать полотенцем только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чистые руки.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Нельзя бегать, прыгать, брызгаться водой, трогать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уборочный инвентарь, бросать мелкие предметы и игрушки в унитаз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и доставать их оттуда; виснуть на змеевике отопления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перегородках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 xml:space="preserve"> между унитазами, забираться на решетку батареи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и подоконник; самостоятельно пользоваться душем.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Обязательно соблюдать правила чистки зубов; рот полоскать только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водой из стаканчика, но не пить ее. Водой из крана полоскать рот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нельзя.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ПРАВИЛА БЕЗОПАСНОГО ПОВЕДЕНИЯ В СПАЛЬНЕ.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Перед сном сходить в туалет, помыться и прополоскать рот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держать во рту, в руках или карманах пижам конфеты, косточки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lastRenderedPageBreak/>
        <w:t>от компота, мелкие игрушки, детали от мозаик и пр.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Во время раздевания перед сном и одевания нельзя бегать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кроватями, размахивать одеждой, покрывалами, одеялом,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бросаться подушками.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Аккуратно складывать одежду на стульчики. Стульчики ставить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только в разрешенном месте, чтобы не загораживать проходы.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21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Охрана жизни и здоровья на прогулке.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Выход на прогулку.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Перед прогулкой надо построиться в колонну по два человека. Каждой паре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взяться за руки.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7C3F">
        <w:rPr>
          <w:rFonts w:ascii="Times New Roman" w:hAnsi="Times New Roman" w:cs="Times New Roman"/>
          <w:sz w:val="28"/>
          <w:szCs w:val="28"/>
        </w:rPr>
        <w:t>В руках не должно быть никаких предметов или игрушек (все это должно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находиться у воспитателя).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Выходить на территорию детского сада без сопровождающего взрослого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сотрудника детского сада запрещается.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выходе на прогулку необходимо: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Соблюдать дистанцию между парами,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Идти спокойным шагом,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толкать впереди идущих товарищей,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дергать их за одежду,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ставить подножки,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7C3F">
        <w:rPr>
          <w:rFonts w:ascii="Times New Roman" w:hAnsi="Times New Roman" w:cs="Times New Roman"/>
          <w:sz w:val="28"/>
          <w:szCs w:val="28"/>
        </w:rPr>
        <w:t>Не задерживать движение (при необходимости остановиться, надо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предупредить воспитателя),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 время движения следить за воспитателем,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спуске по лестнице держаться за перила.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7C3F">
        <w:rPr>
          <w:rFonts w:ascii="Times New Roman" w:hAnsi="Times New Roman" w:cs="Times New Roman"/>
          <w:sz w:val="28"/>
          <w:szCs w:val="28"/>
        </w:rPr>
        <w:t>Помогать воспитателю придерживать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 xml:space="preserve"> дверь перед следующей парой.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разрешается спрыгивать со ступенек крыльца.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Организованно следовать за воспитателем до площадки своей группы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 ВСЕХ СИТУАЦИЯХ, КОТОРЫЕ МОГУТ ПРЕДСТАВЛЯТЬ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ОПАСНОСТЬ ДЛЯ ЖИЗНИ И ЗДОРОВЬЯ, ОБЯЗАТЕЛЬНО ОБРАТИТЬСЯ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К ВОСПИТАТЕЛЮ.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Игры.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участии в играх СО СПОРТИВНЫМИ СНАРЯДАМИ следует опасаться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следующего: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 МЯЧОМ: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попадания в голову и живот,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укатывания мяча за территорию площадки или территории детского сада;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СО СКАКАЛКОЙ: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7C3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397C3F">
        <w:rPr>
          <w:rFonts w:ascii="Times New Roman" w:hAnsi="Times New Roman" w:cs="Times New Roman"/>
          <w:sz w:val="28"/>
          <w:szCs w:val="28"/>
        </w:rPr>
        <w:t xml:space="preserve"> всех частей тела при несоблюдении дистанции;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 БАДМИНТОНОМ: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7C3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397C3F">
        <w:rPr>
          <w:rFonts w:ascii="Times New Roman" w:hAnsi="Times New Roman" w:cs="Times New Roman"/>
          <w:sz w:val="28"/>
          <w:szCs w:val="28"/>
        </w:rPr>
        <w:t xml:space="preserve"> товарищей при чрезмерном размахивании ракеткой,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- попадания </w:t>
      </w:r>
      <w:proofErr w:type="spellStart"/>
      <w:r w:rsidRPr="00397C3F">
        <w:rPr>
          <w:rFonts w:ascii="Times New Roman" w:hAnsi="Times New Roman" w:cs="Times New Roman"/>
          <w:sz w:val="28"/>
          <w:szCs w:val="28"/>
        </w:rPr>
        <w:t>воланчика</w:t>
      </w:r>
      <w:proofErr w:type="spellEnd"/>
      <w:r w:rsidRPr="00397C3F">
        <w:rPr>
          <w:rFonts w:ascii="Times New Roman" w:hAnsi="Times New Roman" w:cs="Times New Roman"/>
          <w:sz w:val="28"/>
          <w:szCs w:val="28"/>
        </w:rPr>
        <w:t xml:space="preserve"> в лицо и голову;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 КЛЮШКАМИ: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7C3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397C3F">
        <w:rPr>
          <w:rFonts w:ascii="Times New Roman" w:hAnsi="Times New Roman" w:cs="Times New Roman"/>
          <w:sz w:val="28"/>
          <w:szCs w:val="28"/>
        </w:rPr>
        <w:t xml:space="preserve"> товарищей при размахивании клюшкой,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попадания шайбы в товарищей.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lastRenderedPageBreak/>
        <w:t>С САНКАМИ: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наезда на товарищей,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сильных падений;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 ЛЫЖАМИ: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7C3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397C3F">
        <w:rPr>
          <w:rFonts w:ascii="Times New Roman" w:hAnsi="Times New Roman" w:cs="Times New Roman"/>
          <w:sz w:val="28"/>
          <w:szCs w:val="28"/>
        </w:rPr>
        <w:t xml:space="preserve"> товарищей палками при сильном размахивании ими,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сильных падений,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наезда на товарищей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НА СПОРТИВНОМ ОБОРУДОВАНИИ ПЛОЩАДКИ: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падений,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7C3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397C3F">
        <w:rPr>
          <w:rFonts w:ascii="Times New Roman" w:hAnsi="Times New Roman" w:cs="Times New Roman"/>
          <w:sz w:val="28"/>
          <w:szCs w:val="28"/>
        </w:rPr>
        <w:t xml:space="preserve"> товарищей при чрезмерном размахивании руками и ногами.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участии в играх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 xml:space="preserve"> ПЕСКОМ следует опасаться: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попадания песка в глаза, уши, рот;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7C3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397C3F">
        <w:rPr>
          <w:rFonts w:ascii="Times New Roman" w:hAnsi="Times New Roman" w:cs="Times New Roman"/>
          <w:sz w:val="28"/>
          <w:szCs w:val="28"/>
        </w:rPr>
        <w:t xml:space="preserve"> различными сопутствующими этим играм предметами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(лопатки, ведра и т.п.).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участии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 xml:space="preserve"> ПОДВИЖНЫХ ИГРАХ следует опасаться: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сильных падений,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столкновений с товарищами,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7C3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397C3F">
        <w:rPr>
          <w:rFonts w:ascii="Times New Roman" w:hAnsi="Times New Roman" w:cs="Times New Roman"/>
          <w:sz w:val="28"/>
          <w:szCs w:val="28"/>
        </w:rPr>
        <w:t xml:space="preserve"> находящимися в руках предметами.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Живая природа.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контактах с живой природой следует опасаться: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Отравлений грибами или растениями,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Кишечных заболеваний при попадании в рот грязи и т.п.,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Укусов животных,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Заболеваний, которые могут переносить животные (руками не трогать).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Человек.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Опасности, которые могут исходить от человека: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- Попадание посторонних (возможно опасных) предметов на территорию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сада,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7C3F">
        <w:rPr>
          <w:rFonts w:ascii="Times New Roman" w:hAnsi="Times New Roman" w:cs="Times New Roman"/>
          <w:sz w:val="28"/>
          <w:szCs w:val="28"/>
        </w:rPr>
        <w:t>- Общения с посторонними людьми (особенно их приглашений куда-нибудь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пойти).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Возвращение с прогулки.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До возвращения с прогулки помочь воспитателю собрать игрушки 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построиться в колонну по двое.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 остальном соблюдать правила, предусмотренные п.1.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22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Охрана жизни и здоровья при работе с кисточкой и карандашом.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К работе с кисточкой или карандашом можно приступать только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разрешения воспитателя группы или преподавателя </w:t>
      </w:r>
      <w:proofErr w:type="spellStart"/>
      <w:r w:rsidRPr="00397C3F">
        <w:rPr>
          <w:rFonts w:ascii="Times New Roman" w:hAnsi="Times New Roman" w:cs="Times New Roman"/>
          <w:sz w:val="28"/>
          <w:szCs w:val="28"/>
        </w:rPr>
        <w:t>ИЗО-деятельности</w:t>
      </w:r>
      <w:proofErr w:type="spellEnd"/>
      <w:r w:rsidRPr="00397C3F">
        <w:rPr>
          <w:rFonts w:ascii="Times New Roman" w:hAnsi="Times New Roman" w:cs="Times New Roman"/>
          <w:sz w:val="28"/>
          <w:szCs w:val="28"/>
        </w:rPr>
        <w:t>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Перед началом работы надеть спецодежду (фартук, нарукавники и т.п.)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Внимательно выслушать объяснение воспитателя и проследить за показом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приемов, которые он использует при реализации поставленной задачи.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работе с кисточкой и карандашом строго запрещается: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Брать их в рот,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Засовывать в ухо, нос, глаза себе или соседу,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Размахивать ими,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lastRenderedPageBreak/>
        <w:t>Ломать, выщипывать ворсинки из кисточки,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Класть в непредназначенное для них место,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Рисовать на теле или одежде как своей, так и соседа,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Бросаться ими.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 случае не исправностей у кисточки или карандаша обратиться за помощью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к воспитателю.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Во время работы с кисточкой и карандашом стараться сохранять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правильную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позу и осанку.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После работы с карандашом, поместить его в предназначенное место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заточенной стороной вверх.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После работы с кисточкой, ее вымыть и поставить в предназначенное место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ворсинками вверх.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Убрав кисточку и карандаш, снять спецодежду и повесить ее на место.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После окончания работы тщательно вымыть руки, вытереть насухо.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23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Охрана жизни и здоровья при общении с огнем.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Если дома что-то загорелось,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надо быстро уйти или убежать из комнаты или квартиры, рассказать об этом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взрослым и попросить их позвонить по телефону «01», маме на работу.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Если поблизости не оказалось взрослых, позвонить по телефону «01» 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сказать, что у вас дома пожар, при этом надо обязательно назвать свой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домашний адрес.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Если в квартире (доме) много дыма, надо низко пригнувшись, двигаться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двери, прикрывая рот и нос мокрым полотенцем.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Если загорелась одежда, надо падать и, катаясь, сбивать огонь.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пожаре следует знать: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Если пожар небольшой – его можно затушить водой или накрыть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плотным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одеялом;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Нельзя тушить водой горящие электроприборы;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Нельзя прятаться в дальних углах, под кроватями, за шкафом –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опасен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только огонь, но и дым;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Нельзя оставаться в помещении, где начался пожар, а надо быстро уйти 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звать на помощь взрослых.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5. Если пожар возник в детском саду, постараться сохранить спокойствие,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внимательно следить за указаниями воспитателя, при перемещениях не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толкать и не стараться обогнать товарищей.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24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Охрана жизни и здоровья при обращении со столовыми приборами.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Правила этикета не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разрешают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 xml:space="preserve"> есть руками – для этого существуют столовые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приборы: ложка, вилка, нож, чайная ложка, чтобы не обжечься.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Размахивать руками, в которых находятся столовые приборы, не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разрешается. Это может привести к травмам, как у самого себя, так и у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окружающих.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Острые концы вилки должны быть повернуты к тарелке, чтобы не уколоть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себя или соседа.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lastRenderedPageBreak/>
        <w:t>Нужно помнить: вилка – самый опасный предмет, так что нельзя поднимать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вилку выше носа, чтобы не уколоться.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Еду накалывать на вилку понемногу, во время приема пищи не торопиться,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есть осторожно, не засовывать вилку глубоко в рот, чтобы не поранить горло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и не подавиться.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ковырять вилкой в зубах, носу и ушах ни у себя, ни и у соседа.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Не размахивать ножом, не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тыкать им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 xml:space="preserve"> в детей.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7C3F">
        <w:rPr>
          <w:rFonts w:ascii="Times New Roman" w:hAnsi="Times New Roman" w:cs="Times New Roman"/>
          <w:sz w:val="28"/>
          <w:szCs w:val="28"/>
        </w:rPr>
        <w:t>Если чайной ложкой пользоваться не по назначению (есть вторые и первые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блюда), можно обжечься.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Во время еды тарелка с первым или вторым блюдами должна находиться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7C3F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 xml:space="preserve"> от края, т.к. тарелка может упасть на колени и обжечь.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Нельзя двигать тарелку с едой, т.к. можно расплескать еду и обжечь себя или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соседа.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Чашку с питьем держать за ручку и пить маленькими глотками, чтобы не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подавиться.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Чашкой нельзя размахивать, бросать ее, т.к. она может разбиться и поранить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тебя или товарища.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Если разбилась посуда, осколки не трогать, их уберут взрослые. Острые края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осколков могут поранить.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25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Охрана жизни и здоровья в кабинете логопеда.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1. Перед занятием в кабинете логопеда помыть руки и прополоскать рот.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2. Входить и выходить из кабинета спокойно, не толкаясь, вместе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учителем-логопедом.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3. Дверь открывает или закрывает учитель-логопед.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4. Не приносить в кабинет мелкие предметы и игрушки.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Работать перед зеркалом можно работать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 xml:space="preserve"> только под наблюдением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.учителя-логопеда.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6. Учитель-логопед выдает чистые инструменты. Если соска упала на пол,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пользоваться ею нельзя.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7. Во время работы перед зеркалом нельзя двигать стулья и качаться на них.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8. Без разрешения учителя-логопеда не открывать шкафы и ящики стола.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9. Со стола логопеда не брать карандаши, ручки и др. предметы. Все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7C3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 xml:space="preserve"> даст учитель-логопед.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10. Никакие предметы, игрушки, карандаши в кабинете логопеда не брать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рот, не совать в нос и ухо.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26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Охрана жизни и здоровья при играх с мелким конструктором,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мозаикой, материалом для развития мелкой моторики.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1. При обнаружении ломаной или треснувшей детали, отдать ее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воспитателю.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2. Ни в коем случае не брать в рот (в нос, ухо). Если кто из детей заметил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такое, обязательно сказать воспитателю.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3. При нанизывании бус и шнуровке не допускать наматывание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7C3F">
        <w:rPr>
          <w:rFonts w:ascii="Times New Roman" w:hAnsi="Times New Roman" w:cs="Times New Roman"/>
          <w:sz w:val="28"/>
          <w:szCs w:val="28"/>
        </w:rPr>
        <w:t>палец в несколько слоев шнура или лески (чтобы не нарушать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lastRenderedPageBreak/>
        <w:t>кровообращение).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4. Не разрешается терять, бросать, брать домой мелкие детали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конструкторов, чтобы сохранить игру в целости.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5. По окончании игр, каждый конструктор собрать в свою коробку, закрыть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крышкой и убрать на место.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27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Охрана жизни и здоровья при работе с принадлежностями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по изобразительной деятельности.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Перед началом работы надеть спецодежду (фартук, нарукавники и т.п.)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Внимательно выслушать объяснение воспитателя и проследить за показом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приемов, которые он использует при реализации поставленной задачи.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К принадлежностям по изобразительной деятельности относятся: бумага,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пластилин, глина, краски, восковые мелки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>пастель, фломастеры, клей.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работе с БУМАГОЙ следует опасаться: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Порезов о края бумаги,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Попадания бумаги в рот.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работе с ПЛАСТИЛИНОМ и ГЛИНОЙ следует опасаться: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Попадания его в рот, нос, уши.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Возможности испачкать кроме рук лица, одежды и т.д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работе с ВОСКОВЫМИ МЕЛКАМИ и ПАСТЕЛЬЮ запрещается: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Брать их в рот,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Засовывать в ухо, нос, глаза себе или соседу,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Размахивать ими,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Ломать,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Класть в непредназначенное для них место,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Рисовать на теле или одежде как своей, так и соседа,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Бросаться ими.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При работе с ФЛОМАСТЕРАМИ см. инструкцию №22 по обращению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кисточкой и карандашом.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работе с КРАСКАМИ и КЛЕЕМ следует опасаться: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Попадания их в глаза, рот, нос.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Возможности испачкать лицо, одежду.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В случае каких-либо неполадок и трудностей обязательно обратиться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помощью к воспитателю.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 окончании работы убрать принадлежности на место.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Вымыть руки.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Снять спецодежду и повесить ее на место.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28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 в музыкальном зале.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Во избежание несчастных случаев дети должны приходить на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музыкальное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занятие и уходить обратно только в сопровождении воспитателя.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Воспитатель должен присутствовать на занятии обязательно лично, чтобы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совместно с музыкальным руководителем обеспечить безопасность жизни 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Общие правила поведения детей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lastRenderedPageBreak/>
        <w:t>Без разрешения взрослых дети не должны: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1. Пользоваться музыкально-спортивным инвентарем. При использовании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его на занятиях дети не должны бросать его на пол, наступать на него, а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также бросать его в окна и зеркала!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2. Бросать стульчики на пол, прыгать на них и с них, вставать ногами.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Сидя на стульчике, раскачиваться на нем, а также вытягивать вперед ноги,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чтобы другие дети не споткнулись.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3. Если стульчик оказался ломаным — отдать его воспитателю или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музыкальному руководителю.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4. Прыгать и передвигать тяжелые предметы в зале (скамейки, столы, кубы).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5. Трогать пианино и ни в коем случае не открывать тяжелую крышку.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 время музыкального занятия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 упражнениях, плясках, играх, хороводах дети не должны: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Бегать навстречу друг другу, сталкиваться, толкать друг друга и хвататься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одежду, подставлять подножки.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Если во время исполнения движений под музыку (бег, прыжки, подскоки)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случайно падает предмет, который ребенок держал в руках - не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останавливаться и не поднимать его до конца движения, чтобы не создавать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помех другим детям.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Правила пользования детскими музыкальными инструментами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Прежде всего, музыкальные инструменты нельзя бить и бросать на пол,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окна и зеркала. К музыкальным инструментам каждый ребенок должен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относиться с любовью и бережно.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Свирели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Свирель держать в руках так, чтобы инструмент не был направлен в лицо или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тело рядом стоящего или сидящего товарища.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 рот брать только мундштук.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Не передавать уже использованный инструмент другому ребенку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специальной санобработки.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Бубны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Бить в бубен не очень сильно, чтобы не поранить руку.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Ложки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Ложками стучать аккуратно («щека» об «щеку»), не колотить в них, чтобы не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разбить в щепы и не занозить руки. Если ложка случайно сломалась - отдать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воспитателю или музыкальному руководителю.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Металлофоны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переносить их с места на место, чтобы не уронить и не пораниться. Не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выламывать пластинки.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Воспитатель и музыкальный руководитель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 xml:space="preserve"> напоминать детям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вышеуказанные правила и следить за их выполнением, а также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предупреждать поведение </w:t>
      </w:r>
      <w:proofErr w:type="spellStart"/>
      <w:r w:rsidRPr="00397C3F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397C3F">
        <w:rPr>
          <w:rFonts w:ascii="Times New Roman" w:hAnsi="Times New Roman" w:cs="Times New Roman"/>
          <w:sz w:val="28"/>
          <w:szCs w:val="28"/>
        </w:rPr>
        <w:t xml:space="preserve"> и расторможенных детей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проведении активных движений, игре на музыкальных инструментах и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перестроениях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>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29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 в культурно-массовых местах.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lastRenderedPageBreak/>
        <w:t>Если, находясь в культурно-массовом месте, группа движется, то обязательно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построиться в колонну по двое; если стоит - можно встать полукругом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вокруг руководителя или экскурсовода.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7C3F">
        <w:rPr>
          <w:rFonts w:ascii="Times New Roman" w:hAnsi="Times New Roman" w:cs="Times New Roman"/>
          <w:sz w:val="28"/>
          <w:szCs w:val="28"/>
        </w:rPr>
        <w:t>в руках не должно быть никаких предметов или игрушек (все необходимое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находится у взрослого)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 культурно-массовых не разрешается: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громко разговаривать,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носиться по помещению,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отдаляться от группы,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уходить с посторонними людьми,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трогать руками витрины, экспонаты и т.п.,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сорить,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мешать другим людям,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принимать подарки от посторонних.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При возникновении каких-либо трудностей обязательно обратиться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воспитателю.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Соблюдать правила дорожного движения, правила этикета и правила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личной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гигиены.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30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 при просмотре диафильмов,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видеофильмов, мультфильмов, слайдов, презентаций.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Проходить в помещение для просмотра спокойным шагом, не толкая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товарищей.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2. Сначала рассаживаются в первые ряды дети невысокого роста. Самые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высокие дети садятся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>. При выходе из помещения для просмотра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– наоборот.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3. Садиться следует только на то место, которое указал воспитатель.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4. Перед началом просмотра не повышать голос.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5. Во время сеанса следует находиться только на своем месте.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6. В случае возникновения каких-либо проблем обратиться к воспитателю.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7. Во время сеанса громко не разговаривать, не толкать соседей, не махать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руками и т.п.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8. По окончании сеанса выходить из помещения только после разрешения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31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Охрана жизни и здоровья при работе в уголке природы.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Надеть спецодежду (фартук, нарукавники, по необходимости перчатки)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работе в уголке природы нельзя толкаться, драться из-за инвентаря,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брать что-либо в рот.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Возможные виды работы и возможные опасности, связанные сними.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Вид работы Возможные опасности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1. полив растений падение горшка, промокшая одежда, отравление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растениями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2. рыхление растений </w:t>
      </w:r>
      <w:proofErr w:type="spellStart"/>
      <w:r w:rsidRPr="00397C3F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397C3F">
        <w:rPr>
          <w:rFonts w:ascii="Times New Roman" w:hAnsi="Times New Roman" w:cs="Times New Roman"/>
          <w:sz w:val="28"/>
          <w:szCs w:val="28"/>
        </w:rPr>
        <w:t xml:space="preserve"> частей тела палочками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рыхления (особенно глаз, головы)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lastRenderedPageBreak/>
        <w:t xml:space="preserve">3. пересадка растений </w:t>
      </w:r>
      <w:proofErr w:type="spellStart"/>
      <w:r w:rsidRPr="00397C3F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397C3F">
        <w:rPr>
          <w:rFonts w:ascii="Times New Roman" w:hAnsi="Times New Roman" w:cs="Times New Roman"/>
          <w:sz w:val="28"/>
          <w:szCs w:val="28"/>
        </w:rPr>
        <w:t xml:space="preserve"> частей тела инвентарем;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попадание земли в глаза, рот, уши;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промокшая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одежда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4. кормление рыбок отравление кормом для рыб; промокшая одежда,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попадание в рот грязной воды из аквариума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5. кормление животных укусы животных; отравления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кормом для животных, заражение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какими-либо болезнями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животных.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Приступать к работе в уголке природы можно только после объяснения 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показа воспитателя.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При возникновении каких-либо трудностей обязательно обратиться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воспитателю.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После окончания работы тщательно вымыть руки и снять спецодежду.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32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 при трудовой деятельности.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трудовой деятельности обязательно надеть спецодежду.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работе за столами садиться только на свое место.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проведении трудовой деятельности за столами следует опасаться: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нарушения осанки, искривления позвоночника,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C3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397C3F">
        <w:rPr>
          <w:rFonts w:ascii="Times New Roman" w:hAnsi="Times New Roman" w:cs="Times New Roman"/>
          <w:sz w:val="28"/>
          <w:szCs w:val="28"/>
        </w:rPr>
        <w:t xml:space="preserve"> иглой, ножницами, спицами, крючком.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проведении трудовой деятельности на улице следует опасаться: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C3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397C3F">
        <w:rPr>
          <w:rFonts w:ascii="Times New Roman" w:hAnsi="Times New Roman" w:cs="Times New Roman"/>
          <w:sz w:val="28"/>
          <w:szCs w:val="28"/>
        </w:rPr>
        <w:t xml:space="preserve"> себя или товарищей при чрезмерном размахивании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инвентарем (лопаты, веники, грабли),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намокания одежды (при поливе),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попадания земли в рот, глаза,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падений и ушибов.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Перед тем, как приступить к выполнению того или иного задания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внимательно выслушать воспитателя, изучить приемы, которые он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показывает.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После окончания работы снять спецодежду и тщательно вымыть руки.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33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 в медицинском кабинете.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1. Перед посещением медицинского кабинета сходить в туалет и вымыть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руки.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2. Ребенок в кабинет и из кабинета следует идти в сопровождении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воспитателя группы или медсестры.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3. Внимательно объяснение взрослого или медсестры о цели посещения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медицинского кабинета.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4. Строго выполнять все требования медсестры, помня, что врачи заботятся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только о нашем здоровье.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5. В кабинете ничего руками не трогать и не класть в рот без назначения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врача.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6. Во время обследований, прививок и т.п. не следует кричать и хватать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руки взрослых. Следует помнить, что все это делается во благо.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lastRenderedPageBreak/>
        <w:t>А крики могут напугать других детей.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После окончания медицинского мероприятия рассказать медсестре о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7C3F">
        <w:rPr>
          <w:rFonts w:ascii="Times New Roman" w:hAnsi="Times New Roman" w:cs="Times New Roman"/>
          <w:sz w:val="28"/>
          <w:szCs w:val="28"/>
        </w:rPr>
        <w:t>ощущениях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>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34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 при одевании в раздевалке.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Одеваться на прогулку нужно по предложению воспитателя.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 время одевания нужно быть внимательным.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Самостоятельно одевать в следующей последовательности: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Колготки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Носки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Брюки или гамаши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Обувь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Свитер или кофта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Платок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Шапка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Пальто или куртка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Шарф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Рукавицы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Одеваться надо спокойно, не разбрасывать одежду, доставать ее из шкафчика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 мере надобности.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 время одевания не толкать друг друга, не дергать за шарф.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забираться, не закрываться в шкафчике.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 карманах одежды не должно быть никаких посторонних предметов.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 случае даже незначительного ранения, ссадины, ушиба немедленно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обращаться к воспитателю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Выходить на прогулку нужно только с воспитателем, при наличии очков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тех, кто носит.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ходьбе по лестнице держаться за перила.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При открывании или закрытии дверей будь осторожен!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На подставляй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пальцы, не хлопай дверью, не держи дверь.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35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 при переходе в спальню.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Переходить из групповой комнаты в спальню нужно только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7C3F">
        <w:rPr>
          <w:rFonts w:ascii="Times New Roman" w:hAnsi="Times New Roman" w:cs="Times New Roman"/>
          <w:sz w:val="28"/>
          <w:szCs w:val="28"/>
        </w:rPr>
        <w:t>сопровождении</w:t>
      </w:r>
      <w:proofErr w:type="gramEnd"/>
      <w:r w:rsidRPr="00397C3F">
        <w:rPr>
          <w:rFonts w:ascii="Times New Roman" w:hAnsi="Times New Roman" w:cs="Times New Roman"/>
          <w:sz w:val="28"/>
          <w:szCs w:val="28"/>
        </w:rPr>
        <w:t xml:space="preserve"> взрослого.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Идти спокойным шагом, не бежать.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Во время движения не толкать впереди идущего ребенка, не ставить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подножки, не удерживать за одежду.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открывании и закрытии двери будь осторожен. Не подставляй пальцы,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хлопай дверью, не держи дверь.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7C3F">
        <w:rPr>
          <w:rFonts w:ascii="Times New Roman" w:hAnsi="Times New Roman" w:cs="Times New Roman"/>
          <w:sz w:val="28"/>
          <w:szCs w:val="28"/>
        </w:rPr>
        <w:t>Запрещается брать посторонние предметы в спальню (остатки пищи, заколки,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колечки, игрушки и пр.)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На сон снимать очки, класть их на специальный столик.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 случае даже незначительного ранения, ушиба, ссадин немедленно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обратиться к воспитателю.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36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 безопасного поведения при приеме пищи.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Садись за стол спокойно, не обгоняй товарища.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За столом сиди правильно: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следи за осанкой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клади локти на стол.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разговаривай во время приема пищи.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Пищу пережевывай тщательно, не бери большими порциями или глотками,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чтобы пища не попала в дыхательное горло.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Если пища горячая – не дуть, а аккуратно помешивать ложкой пока не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остынет.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наклонять тарелку с супом к себе, не пить из тарелки, пользоваться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столовыми приборами.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выходить из-за стола не пережевав пищу.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37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 при обращении с дверью.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Дверь 1093 х\u1086 открывать осторожно.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Убедись, что за дверью никого нет.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Закрывай дверь медленно, внимательно.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Посмотри, нет ли рядом детей, не грозит ли опасность прижать кому-либо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руку (пальцы).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 засовывай пальцы в дверные проемы.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Если дверь открывается на тебя, близко к ней не подходи, могут ударить.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ИНСТРУКЦИЯ № 38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 при пользовании иглой, ножницами,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3F">
        <w:rPr>
          <w:rFonts w:ascii="Times New Roman" w:hAnsi="Times New Roman" w:cs="Times New Roman"/>
          <w:b/>
          <w:bCs/>
          <w:sz w:val="28"/>
          <w:szCs w:val="28"/>
        </w:rPr>
        <w:t>спицами и крючком.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До начала работы подготовить свое рабочее место.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Взяв у воспитателя инструмент для работы (игла, ножницы, спицы и пр.),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помни о правилах работы с ними. Внимательно слушай, строго соблюдай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указания воспитателя.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Запрещается брать инструмент в рот, вкалывать иглу в одежду, ходить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инструментом по группе, оставлять инструмент без присмотра, размахивать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руками, если его держишь.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По окончании определенной операции или окончании работ, иглу вкалывать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в специальную игольницу, а ножницы с сомкнутыми лезвиями, положить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специальную подставку.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необходимости передать: ножницы необходимо сомкнуть лезвиями и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передать кольцами вперед, иглу вколоть в подушечку и передать вместе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ней.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При работе сидеть друг от друга на расстоянии не менее 1 метра.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>Об окончании работы сообщить воспитателю, сдать инструмент.</w:t>
      </w:r>
    </w:p>
    <w:p w:rsidR="00397C3F" w:rsidRPr="00397C3F" w:rsidRDefault="00397C3F" w:rsidP="00397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3F">
        <w:rPr>
          <w:rFonts w:ascii="Times New Roman" w:hAnsi="Times New Roman" w:cs="Times New Roman"/>
          <w:sz w:val="28"/>
          <w:szCs w:val="28"/>
        </w:rPr>
        <w:t xml:space="preserve">В случае даже незначительного ранения немедленно обратиться </w:t>
      </w:r>
      <w:proofErr w:type="gramStart"/>
      <w:r w:rsidRPr="00397C3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057B7" w:rsidRDefault="00397C3F" w:rsidP="00397C3F">
      <w:r w:rsidRPr="00397C3F">
        <w:rPr>
          <w:rFonts w:ascii="Times New Roman" w:hAnsi="Times New Roman" w:cs="Times New Roman"/>
          <w:sz w:val="28"/>
          <w:szCs w:val="28"/>
        </w:rPr>
        <w:t>воспитателю. По окончании работы протереть очки__</w:t>
      </w:r>
    </w:p>
    <w:sectPr w:rsidR="004057B7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7C3F"/>
    <w:rsid w:val="002C660A"/>
    <w:rsid w:val="00397C3F"/>
    <w:rsid w:val="004057B7"/>
    <w:rsid w:val="00671607"/>
    <w:rsid w:val="0079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5367</Words>
  <Characters>30594</Characters>
  <Application>Microsoft Office Word</Application>
  <DocSecurity>0</DocSecurity>
  <Lines>254</Lines>
  <Paragraphs>71</Paragraphs>
  <ScaleCrop>false</ScaleCrop>
  <Company>Microsoft</Company>
  <LinksUpToDate>false</LinksUpToDate>
  <CharactersWithSpaces>35890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2016-10-18T08:06:00Z</dcterms:created>
  <dcterms:modified xsi:type="dcterms:W3CDTF">2016-10-18T09:32:00Z</dcterms:modified>
</cp:coreProperties>
</file>