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226" w:rsidRDefault="00B27226" w:rsidP="00C77B16">
      <w:pPr>
        <w:rPr>
          <w:rFonts w:ascii="Times New Roman" w:hAnsi="Times New Roman" w:cs="Times New Roman"/>
          <w:b/>
          <w:sz w:val="24"/>
          <w:szCs w:val="24"/>
        </w:rPr>
      </w:pPr>
    </w:p>
    <w:p w:rsidR="00134C7F" w:rsidRDefault="00E94134" w:rsidP="00DD7BF9">
      <w:pPr>
        <w:jc w:val="center"/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  <w:r w:rsidRPr="00670783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Фото</w:t>
      </w:r>
      <w:r w:rsidR="00DD7BF9" w:rsidRPr="00670783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-</w:t>
      </w:r>
      <w:r w:rsidRPr="00670783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отчет «Флаг России»</w:t>
      </w:r>
    </w:p>
    <w:p w:rsidR="00515179" w:rsidRPr="008E4247" w:rsidRDefault="008E4247" w:rsidP="00670783">
      <w:pPr>
        <w:jc w:val="both"/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  <w:r w:rsidRPr="008E42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22 августа отмечается праздник День Российского флага. В детском саду проведены мероприятия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,</w:t>
      </w:r>
      <w:bookmarkStart w:id="0" w:name="_GoBack"/>
      <w:bookmarkEnd w:id="0"/>
      <w:r w:rsidR="00A675A9" w:rsidRPr="00670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целью воспитания патриотизма у дошкольников и уважительного отношения к российскому флагу</w:t>
      </w:r>
      <w:r w:rsidR="00A675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 В разновозрастной группе</w:t>
      </w:r>
      <w:r w:rsidR="00A675A9" w:rsidRPr="00A675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75A9" w:rsidRPr="00670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аппликация «Флаг России»</w:t>
      </w:r>
      <w:r w:rsidR="00A675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младшей группе дидактическая  игра «Белый , синий, красный».</w:t>
      </w:r>
      <w:r w:rsidR="00670783" w:rsidRPr="00670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15179" w:rsidRPr="00670783" w:rsidRDefault="00A675A9" w:rsidP="0067078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C7D4A4" wp14:editId="1A359AEE">
            <wp:extent cx="4143375" cy="3305175"/>
            <wp:effectExtent l="0" t="0" r="0" b="0"/>
            <wp:docPr id="13" name="Рисунок 13" descr="C:\Users\Пользователь\Desktop\ФОТО\IMG_20170822_09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IMG_20170822_094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334" cy="330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65" w:rsidRDefault="006707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B93C04" wp14:editId="7C4025D0">
            <wp:extent cx="4620818" cy="3781425"/>
            <wp:effectExtent l="0" t="0" r="0" b="0"/>
            <wp:docPr id="4" name="Рисунок 4" descr="C:\Users\Пользователь\Desktop\ФОТО\IMG_20170822_09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IMG_20170822_094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13" cy="379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34" w:rsidRDefault="00E94134">
      <w:pPr>
        <w:rPr>
          <w:rFonts w:ascii="Times New Roman" w:hAnsi="Times New Roman" w:cs="Times New Roman"/>
          <w:sz w:val="24"/>
          <w:szCs w:val="24"/>
        </w:rPr>
      </w:pPr>
    </w:p>
    <w:p w:rsidR="00E46F65" w:rsidRDefault="00E46F65">
      <w:pPr>
        <w:rPr>
          <w:rFonts w:ascii="Times New Roman" w:hAnsi="Times New Roman" w:cs="Times New Roman"/>
          <w:sz w:val="24"/>
          <w:szCs w:val="24"/>
        </w:rPr>
      </w:pPr>
    </w:p>
    <w:p w:rsidR="00E94134" w:rsidRDefault="00E94134">
      <w:pPr>
        <w:rPr>
          <w:rFonts w:ascii="Times New Roman" w:hAnsi="Times New Roman" w:cs="Times New Roman"/>
          <w:sz w:val="24"/>
          <w:szCs w:val="24"/>
        </w:rPr>
      </w:pPr>
    </w:p>
    <w:p w:rsidR="00E46F65" w:rsidRDefault="00E46F65">
      <w:pPr>
        <w:rPr>
          <w:rFonts w:ascii="Times New Roman" w:hAnsi="Times New Roman" w:cs="Times New Roman"/>
          <w:sz w:val="24"/>
          <w:szCs w:val="24"/>
        </w:rPr>
      </w:pPr>
    </w:p>
    <w:p w:rsidR="00E94134" w:rsidRDefault="005151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7350" cy="4100513"/>
            <wp:effectExtent l="0" t="0" r="0" b="0"/>
            <wp:docPr id="9" name="Рисунок 9" descr="C:\Users\Пользователь\Desktop\ФОТО\IMG_20170822_10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IMG_20170822_100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30" cy="409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CE" w:rsidRDefault="005151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0" name="Рисунок 10" descr="C:\Users\Пользователь\Desktop\ФОТО\IMG_20170822_10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IMG_20170822_100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CE" w:rsidRDefault="00276FD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50510" wp14:editId="61600C9B">
            <wp:extent cx="4990146" cy="3676650"/>
            <wp:effectExtent l="0" t="0" r="0" b="0"/>
            <wp:docPr id="1" name="Рисунок 1" descr="C:\Users\Пользователь\Desktop\ФЛАГ РОССИИ\DSCF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ЛАГ РОССИИ\DSCF0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252" cy="3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CE" w:rsidRDefault="00DF48C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6F65" w:rsidRPr="00670783" w:rsidRDefault="00E46F65">
      <w:pPr>
        <w:rPr>
          <w:rFonts w:ascii="Times New Roman" w:hAnsi="Times New Roman" w:cs="Times New Roman"/>
          <w:sz w:val="28"/>
          <w:szCs w:val="28"/>
        </w:rPr>
      </w:pPr>
      <w:r w:rsidRPr="00670783">
        <w:rPr>
          <w:rFonts w:ascii="Times New Roman" w:hAnsi="Times New Roman" w:cs="Times New Roman"/>
          <w:sz w:val="28"/>
          <w:szCs w:val="28"/>
        </w:rPr>
        <w:t xml:space="preserve">Результат работы: выставка детских творческих работ </w:t>
      </w:r>
    </w:p>
    <w:sectPr w:rsidR="00E46F65" w:rsidRPr="00670783" w:rsidSect="00F57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94134"/>
    <w:rsid w:val="00134C7F"/>
    <w:rsid w:val="00276FDF"/>
    <w:rsid w:val="00515179"/>
    <w:rsid w:val="00670783"/>
    <w:rsid w:val="00882E0D"/>
    <w:rsid w:val="008E4247"/>
    <w:rsid w:val="00A675A9"/>
    <w:rsid w:val="00B27226"/>
    <w:rsid w:val="00C77B16"/>
    <w:rsid w:val="00DD7BF9"/>
    <w:rsid w:val="00DF48CE"/>
    <w:rsid w:val="00E46F65"/>
    <w:rsid w:val="00E94134"/>
    <w:rsid w:val="00F5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II2</dc:creator>
  <cp:keywords/>
  <dc:description/>
  <cp:lastModifiedBy>Пользователь</cp:lastModifiedBy>
  <cp:revision>12</cp:revision>
  <dcterms:created xsi:type="dcterms:W3CDTF">2015-11-10T10:37:00Z</dcterms:created>
  <dcterms:modified xsi:type="dcterms:W3CDTF">2017-08-24T13:20:00Z</dcterms:modified>
</cp:coreProperties>
</file>