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77" w:rsidRDefault="00303D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сентября в МДОУ № 5 </w:t>
      </w:r>
      <w:proofErr w:type="spellStart"/>
      <w:r w:rsidRPr="0030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30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.Х</w:t>
      </w:r>
      <w:proofErr w:type="gramEnd"/>
      <w:r w:rsidRPr="0030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охлово</w:t>
      </w:r>
      <w:proofErr w:type="spellEnd"/>
      <w:r w:rsidRPr="0030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прошёл День добра и милосердия.</w:t>
      </w:r>
    </w:p>
    <w:p w:rsidR="0045352B" w:rsidRPr="0045352B" w:rsidRDefault="0045352B" w:rsidP="0045352B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        </w:t>
      </w:r>
      <w:r w:rsidRPr="004535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рамках акции проведены следующие мероприятия:</w:t>
      </w:r>
    </w:p>
    <w:p w:rsidR="0045352B" w:rsidRPr="0045352B" w:rsidRDefault="0045352B" w:rsidP="004535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4535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Беседы о доброте, дружбе и милосердии во всех возрастных группах:</w:t>
      </w:r>
    </w:p>
    <w:p w:rsidR="0045352B" w:rsidRPr="0045352B" w:rsidRDefault="0045352B" w:rsidP="004535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45352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Чтение стихов, рассказов, сказок о дружбе, доброте:</w:t>
      </w:r>
    </w:p>
    <w:p w:rsidR="004E0ADD" w:rsidRDefault="0045352B" w:rsidP="004535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03D77" w:rsidRPr="00303D77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303D77">
        <w:rPr>
          <w:rFonts w:ascii="Times New Roman" w:hAnsi="Times New Roman" w:cs="Times New Roman"/>
          <w:color w:val="111111"/>
          <w:sz w:val="28"/>
          <w:szCs w:val="28"/>
        </w:rPr>
        <w:t>ет</w:t>
      </w:r>
      <w:r w:rsidR="00303D77" w:rsidRPr="00303D77">
        <w:rPr>
          <w:rFonts w:ascii="Times New Roman" w:hAnsi="Times New Roman" w:cs="Times New Roman"/>
          <w:color w:val="111111"/>
          <w:sz w:val="28"/>
          <w:szCs w:val="28"/>
        </w:rPr>
        <w:t xml:space="preserve">и совместно </w:t>
      </w:r>
      <w:proofErr w:type="gramStart"/>
      <w:r w:rsidR="00303D77" w:rsidRPr="00303D77">
        <w:rPr>
          <w:rFonts w:ascii="Times New Roman" w:hAnsi="Times New Roman" w:cs="Times New Roman"/>
          <w:color w:val="111111"/>
          <w:sz w:val="28"/>
          <w:szCs w:val="28"/>
        </w:rPr>
        <w:t>со</w:t>
      </w:r>
      <w:proofErr w:type="gramEnd"/>
      <w:r w:rsidR="00303D77" w:rsidRPr="00303D77">
        <w:rPr>
          <w:rFonts w:ascii="Times New Roman" w:hAnsi="Times New Roman" w:cs="Times New Roman"/>
          <w:color w:val="111111"/>
          <w:sz w:val="28"/>
          <w:szCs w:val="28"/>
        </w:rPr>
        <w:t xml:space="preserve"> взрослыми вспомнили добрых персонажей из любимых сказок. Побеседовали </w:t>
      </w:r>
      <w:r w:rsidR="00303D77" w:rsidRPr="0030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тему: «Добро не умрет, а зло пропадет». Поиграли в сюжетно-ролевую игру «Больница»</w:t>
      </w:r>
      <w:r w:rsidR="0030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3D77" w:rsidRDefault="00303D77" w:rsidP="00303D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D7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28067" cy="3171825"/>
            <wp:effectExtent l="0" t="0" r="1270" b="0"/>
            <wp:docPr id="3" name="Рисунок 3" descr="E:\ДЕНЬ ВСЕМИРНОГО МИЛОСЕРДИЯ\IMG_20180907_10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НЬ ВСЕМИРНОГО МИЛОСЕРДИЯ\IMG_20180907_102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1" cy="31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D77" w:rsidRDefault="00303D77" w:rsidP="00303D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D77" w:rsidRDefault="00303D77" w:rsidP="00303D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D7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96565" cy="3510060"/>
            <wp:effectExtent l="19050" t="0" r="0" b="0"/>
            <wp:docPr id="4" name="Рисунок 4" descr="E:\ДЕНЬ ВСЕМИРНОГО МИЛОСЕРДИЯ\image-0-02-04-4c3d76ce4f80151142490ed43a1ef7c371b114acd4e8759c9e1ef0d305c0dec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НЬ ВСЕМИРНОГО МИЛОСЕРДИЯ\image-0-02-04-4c3d76ce4f80151142490ed43a1ef7c371b114acd4e8759c9e1ef0d305c0dec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267" cy="351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77" w:rsidRPr="00303D77" w:rsidRDefault="00303D77" w:rsidP="00303D77">
      <w:pPr>
        <w:rPr>
          <w:rFonts w:ascii="Times New Roman" w:hAnsi="Times New Roman" w:cs="Times New Roman"/>
          <w:sz w:val="28"/>
          <w:szCs w:val="28"/>
        </w:rPr>
      </w:pPr>
      <w:r w:rsidRPr="00303D7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74956" cy="5431948"/>
            <wp:effectExtent l="0" t="0" r="1905" b="0"/>
            <wp:docPr id="2" name="Рисунок 2" descr="E:\ДЕНЬ ВСЕМИРНОГО МИЛОСЕРДИЯ\IMG_20180907_09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НЬ ВСЕМИРНОГО МИЛОСЕРДИЯ\IMG_20180907_0939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4" cy="54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D77" w:rsidRPr="00303D77" w:rsidSect="00D6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7ACD"/>
    <w:multiLevelType w:val="multilevel"/>
    <w:tmpl w:val="4592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5E0"/>
    <w:rsid w:val="00270B7C"/>
    <w:rsid w:val="00303D77"/>
    <w:rsid w:val="0045352B"/>
    <w:rsid w:val="004555E0"/>
    <w:rsid w:val="004E0ADD"/>
    <w:rsid w:val="00AA442D"/>
    <w:rsid w:val="00D6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5</cp:revision>
  <dcterms:created xsi:type="dcterms:W3CDTF">2018-09-08T07:58:00Z</dcterms:created>
  <dcterms:modified xsi:type="dcterms:W3CDTF">2018-09-08T15:18:00Z</dcterms:modified>
</cp:coreProperties>
</file>